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9A" w:rsidRPr="00A15496" w:rsidRDefault="00C30C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1 Section 2 </w:t>
      </w:r>
      <w:r w:rsidR="00A15496" w:rsidRPr="00A15496">
        <w:rPr>
          <w:b/>
          <w:sz w:val="28"/>
          <w:szCs w:val="28"/>
        </w:rPr>
        <w:t>Notes</w:t>
      </w:r>
    </w:p>
    <w:p w:rsidR="00626D9A" w:rsidRPr="005B4A86" w:rsidRDefault="00626D9A">
      <w:pPr>
        <w:rPr>
          <w:b/>
          <w:sz w:val="28"/>
          <w:szCs w:val="28"/>
        </w:rPr>
      </w:pPr>
      <w:r w:rsidRPr="00A15496">
        <w:rPr>
          <w:b/>
          <w:sz w:val="28"/>
          <w:szCs w:val="28"/>
        </w:rPr>
        <w:t>II. What changes in Europe led to an age of discovery?</w:t>
      </w:r>
    </w:p>
    <w:p w:rsidR="00626D9A" w:rsidRPr="00A15496" w:rsidRDefault="00626D9A">
      <w:pPr>
        <w:rPr>
          <w:sz w:val="28"/>
          <w:szCs w:val="28"/>
        </w:rPr>
      </w:pPr>
      <w:r w:rsidRPr="00A15496">
        <w:rPr>
          <w:sz w:val="28"/>
          <w:szCs w:val="28"/>
        </w:rPr>
        <w:tab/>
      </w:r>
      <w:r w:rsidRPr="00A15496">
        <w:rPr>
          <w:b/>
          <w:sz w:val="28"/>
          <w:szCs w:val="28"/>
        </w:rPr>
        <w:t>A.</w:t>
      </w:r>
      <w:r w:rsidRPr="00A15496">
        <w:rPr>
          <w:sz w:val="28"/>
          <w:szCs w:val="28"/>
        </w:rPr>
        <w:t xml:space="preserve"> </w:t>
      </w:r>
      <w:r w:rsidRPr="00A15496">
        <w:rPr>
          <w:b/>
          <w:sz w:val="28"/>
          <w:szCs w:val="28"/>
        </w:rPr>
        <w:t>Viking Voyages:</w:t>
      </w:r>
    </w:p>
    <w:p w:rsidR="00626D9A" w:rsidRPr="00A15496" w:rsidRDefault="00626D9A" w:rsidP="00626D9A">
      <w:pPr>
        <w:rPr>
          <w:sz w:val="28"/>
          <w:szCs w:val="28"/>
        </w:rPr>
      </w:pPr>
      <w:r w:rsidRPr="00A15496">
        <w:rPr>
          <w:sz w:val="28"/>
          <w:szCs w:val="28"/>
        </w:rPr>
        <w:tab/>
      </w:r>
      <w:r w:rsidRPr="00A15496">
        <w:rPr>
          <w:sz w:val="28"/>
          <w:szCs w:val="28"/>
        </w:rPr>
        <w:tab/>
        <w:t>1). The Vikings journey to North America.</w:t>
      </w:r>
    </w:p>
    <w:p w:rsidR="00626D9A" w:rsidRPr="00A15496" w:rsidRDefault="00626D9A" w:rsidP="00626D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5496">
        <w:rPr>
          <w:sz w:val="28"/>
          <w:szCs w:val="28"/>
        </w:rPr>
        <w:t>Came from Scandinavia about 1000 AD and named the settlement Vinland</w:t>
      </w:r>
    </w:p>
    <w:p w:rsidR="00626D9A" w:rsidRPr="00A15496" w:rsidRDefault="00626D9A" w:rsidP="00626D9A">
      <w:pPr>
        <w:ind w:left="1440"/>
        <w:rPr>
          <w:sz w:val="28"/>
          <w:szCs w:val="28"/>
        </w:rPr>
      </w:pPr>
      <w:r w:rsidRPr="00A15496">
        <w:rPr>
          <w:sz w:val="28"/>
          <w:szCs w:val="28"/>
        </w:rPr>
        <w:t>2). The Viking voyages are forgotten.</w:t>
      </w:r>
    </w:p>
    <w:p w:rsidR="00626D9A" w:rsidRDefault="00626D9A" w:rsidP="00A1549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5496">
        <w:rPr>
          <w:sz w:val="28"/>
          <w:szCs w:val="28"/>
        </w:rPr>
        <w:t>For unknown reasons, Vikings returned home.  They left little evidence of their stay</w:t>
      </w:r>
      <w:r w:rsidRPr="00A15496">
        <w:rPr>
          <w:sz w:val="28"/>
          <w:szCs w:val="28"/>
        </w:rPr>
        <w:tab/>
      </w:r>
    </w:p>
    <w:p w:rsidR="00626D9A" w:rsidRPr="009F57E9" w:rsidRDefault="005B4A86" w:rsidP="00DC30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626D9A" w:rsidRPr="00A15496">
        <w:rPr>
          <w:b/>
          <w:sz w:val="28"/>
          <w:szCs w:val="28"/>
        </w:rPr>
        <w:t>.  The Crusades:</w:t>
      </w:r>
    </w:p>
    <w:p w:rsidR="00626D9A" w:rsidRPr="00A15496" w:rsidRDefault="009F57E9" w:rsidP="00626D9A">
      <w:pPr>
        <w:ind w:left="1440"/>
        <w:rPr>
          <w:sz w:val="28"/>
          <w:szCs w:val="28"/>
        </w:rPr>
      </w:pPr>
      <w:r>
        <w:rPr>
          <w:sz w:val="28"/>
          <w:szCs w:val="28"/>
        </w:rPr>
        <w:t>1</w:t>
      </w:r>
      <w:r w:rsidR="00626D9A" w:rsidRPr="00A15496">
        <w:rPr>
          <w:sz w:val="28"/>
          <w:szCs w:val="28"/>
        </w:rPr>
        <w:t>). Crusades help to increase trade.</w:t>
      </w:r>
    </w:p>
    <w:p w:rsidR="00626D9A" w:rsidRPr="00A15496" w:rsidRDefault="00626D9A" w:rsidP="00626D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5496">
        <w:rPr>
          <w:sz w:val="28"/>
          <w:szCs w:val="28"/>
        </w:rPr>
        <w:t>New goods were discovered by Crusaders as they traveled across continents</w:t>
      </w:r>
    </w:p>
    <w:p w:rsidR="00626D9A" w:rsidRPr="00A15496" w:rsidRDefault="009F57E9" w:rsidP="00626D9A">
      <w:pPr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626D9A" w:rsidRPr="00A15496">
        <w:rPr>
          <w:sz w:val="28"/>
          <w:szCs w:val="28"/>
        </w:rPr>
        <w:t>). Tales of foreign land spread.</w:t>
      </w:r>
    </w:p>
    <w:p w:rsidR="00626D9A" w:rsidRPr="00A15496" w:rsidRDefault="00626D9A" w:rsidP="00626D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5496">
        <w:rPr>
          <w:sz w:val="28"/>
          <w:szCs w:val="28"/>
        </w:rPr>
        <w:t>Marco Polo spent 24 years in several parts of Asia. His book told Europeans about the goods of Asia</w:t>
      </w:r>
    </w:p>
    <w:p w:rsidR="00626D9A" w:rsidRPr="00A15496" w:rsidRDefault="005B4A86" w:rsidP="00DC30EB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</w:t>
      </w:r>
      <w:r w:rsidR="00626D9A" w:rsidRPr="00A15496">
        <w:rPr>
          <w:b/>
          <w:sz w:val="28"/>
          <w:szCs w:val="28"/>
        </w:rPr>
        <w:t>. A New Age:</w:t>
      </w:r>
    </w:p>
    <w:p w:rsidR="00626D9A" w:rsidRPr="00A15496" w:rsidRDefault="00626D9A" w:rsidP="00626D9A">
      <w:pPr>
        <w:ind w:left="720"/>
        <w:rPr>
          <w:sz w:val="28"/>
          <w:szCs w:val="28"/>
        </w:rPr>
      </w:pPr>
      <w:r w:rsidRPr="00A15496">
        <w:rPr>
          <w:sz w:val="28"/>
          <w:szCs w:val="28"/>
        </w:rPr>
        <w:tab/>
        <w:t>1). Europe enters a new period of learning.</w:t>
      </w:r>
    </w:p>
    <w:p w:rsidR="00626D9A" w:rsidRPr="00A15496" w:rsidRDefault="00626D9A" w:rsidP="00626D9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5496">
        <w:rPr>
          <w:sz w:val="28"/>
          <w:szCs w:val="28"/>
        </w:rPr>
        <w:t>1400 – 1600 is called the Renaissance and increased interest in art, literature and science</w:t>
      </w:r>
    </w:p>
    <w:p w:rsidR="00A15496" w:rsidRPr="00A15496" w:rsidRDefault="009F57E9" w:rsidP="00A15496">
      <w:pPr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A15496" w:rsidRPr="00A15496">
        <w:rPr>
          <w:sz w:val="28"/>
          <w:szCs w:val="28"/>
        </w:rPr>
        <w:t xml:space="preserve">). </w:t>
      </w:r>
      <w:proofErr w:type="gramStart"/>
      <w:r w:rsidR="00A15496" w:rsidRPr="00A15496">
        <w:rPr>
          <w:sz w:val="28"/>
          <w:szCs w:val="28"/>
        </w:rPr>
        <w:t>The</w:t>
      </w:r>
      <w:proofErr w:type="gramEnd"/>
      <w:r w:rsidR="00A15496" w:rsidRPr="00A15496">
        <w:rPr>
          <w:sz w:val="28"/>
          <w:szCs w:val="28"/>
        </w:rPr>
        <w:t xml:space="preserve"> power of the Church is questioned.</w:t>
      </w:r>
    </w:p>
    <w:p w:rsidR="00A15496" w:rsidRPr="00A15496" w:rsidRDefault="00A15496" w:rsidP="00A1549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15496">
        <w:rPr>
          <w:sz w:val="28"/>
          <w:szCs w:val="28"/>
        </w:rPr>
        <w:t>Because the Church had become rich and powerful which conflicted with the Bible</w:t>
      </w:r>
    </w:p>
    <w:p w:rsidR="00626D9A" w:rsidRDefault="00626D9A" w:rsidP="00626D9A">
      <w:pPr>
        <w:ind w:left="1440"/>
      </w:pPr>
    </w:p>
    <w:p w:rsidR="00626D9A" w:rsidRDefault="00626D9A" w:rsidP="00626D9A">
      <w:r>
        <w:tab/>
      </w:r>
    </w:p>
    <w:sectPr w:rsidR="00626D9A" w:rsidSect="00626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008AA"/>
    <w:multiLevelType w:val="hybridMultilevel"/>
    <w:tmpl w:val="4AAAE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9B72A0"/>
    <w:multiLevelType w:val="hybridMultilevel"/>
    <w:tmpl w:val="47841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AF7280E"/>
    <w:multiLevelType w:val="hybridMultilevel"/>
    <w:tmpl w:val="A5762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9A"/>
    <w:rsid w:val="000209E4"/>
    <w:rsid w:val="000405A1"/>
    <w:rsid w:val="00060616"/>
    <w:rsid w:val="00070BAC"/>
    <w:rsid w:val="0007457C"/>
    <w:rsid w:val="00080A95"/>
    <w:rsid w:val="00082254"/>
    <w:rsid w:val="000A4E14"/>
    <w:rsid w:val="000B1791"/>
    <w:rsid w:val="000D6FBE"/>
    <w:rsid w:val="00100864"/>
    <w:rsid w:val="0010191F"/>
    <w:rsid w:val="00102738"/>
    <w:rsid w:val="00125F92"/>
    <w:rsid w:val="0015221E"/>
    <w:rsid w:val="001B087C"/>
    <w:rsid w:val="001F1114"/>
    <w:rsid w:val="001F39A4"/>
    <w:rsid w:val="002203F3"/>
    <w:rsid w:val="00224AF1"/>
    <w:rsid w:val="00231E39"/>
    <w:rsid w:val="00247F0F"/>
    <w:rsid w:val="00263C18"/>
    <w:rsid w:val="00297D10"/>
    <w:rsid w:val="002A5B0D"/>
    <w:rsid w:val="002A7C28"/>
    <w:rsid w:val="0031343D"/>
    <w:rsid w:val="00322E58"/>
    <w:rsid w:val="00324C7F"/>
    <w:rsid w:val="00362238"/>
    <w:rsid w:val="003710A7"/>
    <w:rsid w:val="00371889"/>
    <w:rsid w:val="003A0BDE"/>
    <w:rsid w:val="003B218C"/>
    <w:rsid w:val="003B4BCD"/>
    <w:rsid w:val="003E7BA1"/>
    <w:rsid w:val="003F1A76"/>
    <w:rsid w:val="00403398"/>
    <w:rsid w:val="004324D5"/>
    <w:rsid w:val="00475DEC"/>
    <w:rsid w:val="00487223"/>
    <w:rsid w:val="0048724F"/>
    <w:rsid w:val="00487452"/>
    <w:rsid w:val="004D6D16"/>
    <w:rsid w:val="004E390C"/>
    <w:rsid w:val="004E4B0E"/>
    <w:rsid w:val="00523CDD"/>
    <w:rsid w:val="0052681B"/>
    <w:rsid w:val="005406AF"/>
    <w:rsid w:val="005743FE"/>
    <w:rsid w:val="00581674"/>
    <w:rsid w:val="00583DFB"/>
    <w:rsid w:val="005B00A2"/>
    <w:rsid w:val="005B4A86"/>
    <w:rsid w:val="005B6F96"/>
    <w:rsid w:val="005C068A"/>
    <w:rsid w:val="005F2ACC"/>
    <w:rsid w:val="006068D5"/>
    <w:rsid w:val="006100CF"/>
    <w:rsid w:val="00611979"/>
    <w:rsid w:val="00626D9A"/>
    <w:rsid w:val="00684408"/>
    <w:rsid w:val="00694F2C"/>
    <w:rsid w:val="006B63B4"/>
    <w:rsid w:val="006B71EB"/>
    <w:rsid w:val="006B79FD"/>
    <w:rsid w:val="006D5072"/>
    <w:rsid w:val="006D7A33"/>
    <w:rsid w:val="006E4A50"/>
    <w:rsid w:val="00702181"/>
    <w:rsid w:val="00711CB8"/>
    <w:rsid w:val="00740D18"/>
    <w:rsid w:val="00751E87"/>
    <w:rsid w:val="007655BB"/>
    <w:rsid w:val="007A1346"/>
    <w:rsid w:val="007A7EC6"/>
    <w:rsid w:val="007B4340"/>
    <w:rsid w:val="008076E4"/>
    <w:rsid w:val="008210AF"/>
    <w:rsid w:val="008210B5"/>
    <w:rsid w:val="00827512"/>
    <w:rsid w:val="008334F0"/>
    <w:rsid w:val="0086486C"/>
    <w:rsid w:val="00885BA1"/>
    <w:rsid w:val="008A7AC3"/>
    <w:rsid w:val="008B46E8"/>
    <w:rsid w:val="00903256"/>
    <w:rsid w:val="00916374"/>
    <w:rsid w:val="00926A72"/>
    <w:rsid w:val="009476ED"/>
    <w:rsid w:val="00986211"/>
    <w:rsid w:val="009A34AE"/>
    <w:rsid w:val="009C54EC"/>
    <w:rsid w:val="009D0719"/>
    <w:rsid w:val="009D3578"/>
    <w:rsid w:val="009F2312"/>
    <w:rsid w:val="009F57E9"/>
    <w:rsid w:val="00A116F9"/>
    <w:rsid w:val="00A15496"/>
    <w:rsid w:val="00A214FE"/>
    <w:rsid w:val="00A67CCA"/>
    <w:rsid w:val="00A90D47"/>
    <w:rsid w:val="00AA1D10"/>
    <w:rsid w:val="00AB0246"/>
    <w:rsid w:val="00AB6C2E"/>
    <w:rsid w:val="00AC01FB"/>
    <w:rsid w:val="00AE5D81"/>
    <w:rsid w:val="00B049A5"/>
    <w:rsid w:val="00B3043A"/>
    <w:rsid w:val="00B33C24"/>
    <w:rsid w:val="00B86AC5"/>
    <w:rsid w:val="00B95668"/>
    <w:rsid w:val="00BE58F5"/>
    <w:rsid w:val="00C30CFC"/>
    <w:rsid w:val="00C51093"/>
    <w:rsid w:val="00C56071"/>
    <w:rsid w:val="00C7452C"/>
    <w:rsid w:val="00C834F1"/>
    <w:rsid w:val="00CC1609"/>
    <w:rsid w:val="00CC270B"/>
    <w:rsid w:val="00CE1104"/>
    <w:rsid w:val="00CF53DD"/>
    <w:rsid w:val="00D378D4"/>
    <w:rsid w:val="00D42352"/>
    <w:rsid w:val="00D45579"/>
    <w:rsid w:val="00D5356F"/>
    <w:rsid w:val="00D61166"/>
    <w:rsid w:val="00D71606"/>
    <w:rsid w:val="00DC30EB"/>
    <w:rsid w:val="00DC5911"/>
    <w:rsid w:val="00E1494C"/>
    <w:rsid w:val="00E30422"/>
    <w:rsid w:val="00E32B87"/>
    <w:rsid w:val="00E369D8"/>
    <w:rsid w:val="00E469CC"/>
    <w:rsid w:val="00E47C6B"/>
    <w:rsid w:val="00E80A0E"/>
    <w:rsid w:val="00E94EA8"/>
    <w:rsid w:val="00ED2BA9"/>
    <w:rsid w:val="00F42E33"/>
    <w:rsid w:val="00F600DE"/>
    <w:rsid w:val="00F6136C"/>
    <w:rsid w:val="00F768E9"/>
    <w:rsid w:val="00F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0CB76-FCFF-4667-85CC-8D2B13E7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anthony.covino</dc:creator>
  <cp:lastModifiedBy>Ann Marie Covino</cp:lastModifiedBy>
  <cp:revision>5</cp:revision>
  <cp:lastPrinted>2016-09-30T16:24:00Z</cp:lastPrinted>
  <dcterms:created xsi:type="dcterms:W3CDTF">2019-10-02T14:17:00Z</dcterms:created>
  <dcterms:modified xsi:type="dcterms:W3CDTF">2019-10-03T17:31:00Z</dcterms:modified>
</cp:coreProperties>
</file>