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05" w:rsidRDefault="001D6A05" w:rsidP="005B1F97">
      <w:pPr>
        <w:spacing w:after="0" w:line="240" w:lineRule="auto"/>
        <w:rPr>
          <w:b/>
          <w:sz w:val="28"/>
          <w:szCs w:val="28"/>
        </w:rPr>
      </w:pPr>
      <w:r w:rsidRPr="001D6A05">
        <w:rPr>
          <w:b/>
          <w:sz w:val="28"/>
          <w:szCs w:val="28"/>
        </w:rPr>
        <w:t>Social Studies 7 - Vocabulary chapter 1</w:t>
      </w:r>
    </w:p>
    <w:p w:rsidR="005B1F97" w:rsidRPr="001D6A05" w:rsidRDefault="005B1F97" w:rsidP="005B1F97">
      <w:pPr>
        <w:spacing w:after="0" w:line="240" w:lineRule="auto"/>
        <w:rPr>
          <w:b/>
          <w:sz w:val="28"/>
          <w:szCs w:val="28"/>
        </w:rPr>
      </w:pPr>
    </w:p>
    <w:p w:rsidR="000D62A7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E37D6B">
        <w:rPr>
          <w:b/>
          <w:sz w:val="28"/>
          <w:szCs w:val="28"/>
          <w:u w:val="single"/>
        </w:rPr>
        <w:t>Glacier</w:t>
      </w:r>
      <w:r w:rsidR="00C34635">
        <w:rPr>
          <w:sz w:val="28"/>
          <w:szCs w:val="28"/>
        </w:rPr>
        <w:t>: slow-moving sheets of ice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770373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E37D6B">
        <w:rPr>
          <w:b/>
          <w:sz w:val="28"/>
          <w:szCs w:val="28"/>
          <w:u w:val="single"/>
        </w:rPr>
        <w:t>Nomad</w:t>
      </w:r>
      <w:r w:rsidR="00C34635">
        <w:rPr>
          <w:sz w:val="28"/>
          <w:szCs w:val="28"/>
        </w:rPr>
        <w:t>: people who do not live in one place but move about in search of food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770373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E37D6B">
        <w:rPr>
          <w:b/>
          <w:sz w:val="28"/>
          <w:szCs w:val="28"/>
          <w:u w:val="single"/>
        </w:rPr>
        <w:t>Migration</w:t>
      </w:r>
      <w:r w:rsidR="00C34635">
        <w:rPr>
          <w:sz w:val="28"/>
          <w:szCs w:val="28"/>
        </w:rPr>
        <w:t xml:space="preserve">: </w:t>
      </w:r>
      <w:r>
        <w:rPr>
          <w:sz w:val="28"/>
          <w:szCs w:val="28"/>
        </w:rPr>
        <w:t>movement</w:t>
      </w:r>
      <w:r w:rsidR="00C34635">
        <w:rPr>
          <w:sz w:val="28"/>
          <w:szCs w:val="28"/>
        </w:rPr>
        <w:t>s</w:t>
      </w:r>
      <w:r>
        <w:rPr>
          <w:sz w:val="28"/>
          <w:szCs w:val="28"/>
        </w:rPr>
        <w:t xml:space="preserve"> fr</w:t>
      </w:r>
      <w:r w:rsidR="00C34635">
        <w:rPr>
          <w:sz w:val="28"/>
          <w:szCs w:val="28"/>
        </w:rPr>
        <w:t>om one region to another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770373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E37D6B">
        <w:rPr>
          <w:b/>
          <w:sz w:val="28"/>
          <w:szCs w:val="28"/>
          <w:u w:val="single"/>
        </w:rPr>
        <w:t>Culture</w:t>
      </w:r>
      <w:r w:rsidR="00C34635">
        <w:rPr>
          <w:sz w:val="28"/>
          <w:szCs w:val="28"/>
        </w:rPr>
        <w:t>: way of life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1D6A05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Pr="00E37D6B">
        <w:rPr>
          <w:b/>
          <w:sz w:val="28"/>
          <w:szCs w:val="28"/>
          <w:u w:val="single"/>
        </w:rPr>
        <w:t>Artifact:</w:t>
      </w:r>
      <w:r>
        <w:rPr>
          <w:sz w:val="28"/>
          <w:szCs w:val="28"/>
        </w:rPr>
        <w:t xml:space="preserve"> </w:t>
      </w:r>
      <w:r w:rsidR="00C34635">
        <w:rPr>
          <w:sz w:val="28"/>
          <w:szCs w:val="28"/>
        </w:rPr>
        <w:t xml:space="preserve"> tools, ornaments, and other objects made by people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770373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Pr="00E37D6B">
        <w:rPr>
          <w:b/>
          <w:sz w:val="28"/>
          <w:szCs w:val="28"/>
          <w:u w:val="single"/>
        </w:rPr>
        <w:t>Archeologist:</w:t>
      </w:r>
      <w:r w:rsidR="00C34635">
        <w:rPr>
          <w:sz w:val="28"/>
          <w:szCs w:val="28"/>
        </w:rPr>
        <w:t xml:space="preserve">  scientists who search for and study remains from the past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1D6A05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7). </w:t>
      </w:r>
      <w:r w:rsidRPr="00E37D6B">
        <w:rPr>
          <w:b/>
          <w:sz w:val="28"/>
          <w:szCs w:val="28"/>
          <w:u w:val="single"/>
        </w:rPr>
        <w:t>Prehistory:</w:t>
      </w:r>
      <w:r w:rsidR="00C34635">
        <w:rPr>
          <w:sz w:val="28"/>
          <w:szCs w:val="28"/>
        </w:rPr>
        <w:t xml:space="preserve"> t</w:t>
      </w:r>
      <w:r w:rsidR="00E37D6B">
        <w:rPr>
          <w:sz w:val="28"/>
          <w:szCs w:val="28"/>
        </w:rPr>
        <w:t xml:space="preserve">he time before </w:t>
      </w:r>
      <w:r w:rsidR="00C34635">
        <w:rPr>
          <w:sz w:val="28"/>
          <w:szCs w:val="28"/>
        </w:rPr>
        <w:t>written records were kept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1D6A05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proofErr w:type="gramStart"/>
      <w:r w:rsidRPr="00E37D6B">
        <w:rPr>
          <w:b/>
          <w:sz w:val="28"/>
          <w:szCs w:val="28"/>
          <w:u w:val="single"/>
        </w:rPr>
        <w:t>Irrigate</w:t>
      </w:r>
      <w:proofErr w:type="gramEnd"/>
      <w:r w:rsidRPr="00E37D6B">
        <w:rPr>
          <w:b/>
          <w:sz w:val="28"/>
          <w:szCs w:val="28"/>
          <w:u w:val="single"/>
        </w:rPr>
        <w:t>:</w:t>
      </w:r>
      <w:r w:rsidR="00C34635">
        <w:rPr>
          <w:sz w:val="28"/>
          <w:szCs w:val="28"/>
        </w:rPr>
        <w:t xml:space="preserve">  to bring water to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E60D3A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9). </w:t>
      </w:r>
      <w:r w:rsidRPr="00E37D6B">
        <w:rPr>
          <w:b/>
          <w:sz w:val="28"/>
          <w:szCs w:val="28"/>
          <w:u w:val="single"/>
        </w:rPr>
        <w:t>Adobe</w:t>
      </w:r>
      <w:r>
        <w:rPr>
          <w:sz w:val="28"/>
          <w:szCs w:val="28"/>
        </w:rPr>
        <w:t>:</w:t>
      </w:r>
      <w:r w:rsidR="00C34635">
        <w:rPr>
          <w:sz w:val="28"/>
          <w:szCs w:val="28"/>
        </w:rPr>
        <w:t xml:space="preserve"> sun-dried clay bricks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1D6A05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10). </w:t>
      </w:r>
      <w:r w:rsidRPr="00E37D6B">
        <w:rPr>
          <w:b/>
          <w:sz w:val="28"/>
          <w:szCs w:val="28"/>
          <w:u w:val="single"/>
        </w:rPr>
        <w:t>Tepee</w:t>
      </w:r>
      <w:r>
        <w:rPr>
          <w:sz w:val="28"/>
          <w:szCs w:val="28"/>
        </w:rPr>
        <w:t>:</w:t>
      </w:r>
      <w:r w:rsidR="00C34635">
        <w:rPr>
          <w:sz w:val="28"/>
          <w:szCs w:val="28"/>
        </w:rPr>
        <w:t xml:space="preserve"> a </w:t>
      </w:r>
      <w:r w:rsidR="00E37D6B">
        <w:rPr>
          <w:sz w:val="28"/>
          <w:szCs w:val="28"/>
        </w:rPr>
        <w:t>cone-shaped</w:t>
      </w:r>
      <w:r w:rsidR="000D62A7">
        <w:rPr>
          <w:sz w:val="28"/>
          <w:szCs w:val="28"/>
        </w:rPr>
        <w:t xml:space="preserve"> tent of skins or bark, carried around by </w:t>
      </w:r>
      <w:r w:rsidR="00E37D6B">
        <w:rPr>
          <w:sz w:val="28"/>
          <w:szCs w:val="28"/>
        </w:rPr>
        <w:t>some Native</w:t>
      </w:r>
      <w:r w:rsidR="005B1F97">
        <w:rPr>
          <w:sz w:val="28"/>
          <w:szCs w:val="28"/>
        </w:rPr>
        <w:t xml:space="preserve"> Americans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5B1F97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11). </w:t>
      </w:r>
      <w:r w:rsidRPr="00E37D6B">
        <w:rPr>
          <w:b/>
          <w:sz w:val="28"/>
          <w:szCs w:val="28"/>
          <w:u w:val="single"/>
        </w:rPr>
        <w:t>Pueblo:</w:t>
      </w:r>
      <w:r w:rsidR="00C34635">
        <w:rPr>
          <w:sz w:val="28"/>
          <w:szCs w:val="28"/>
        </w:rPr>
        <w:t xml:space="preserve"> a</w:t>
      </w:r>
      <w:r w:rsidR="00E37D6B">
        <w:rPr>
          <w:sz w:val="28"/>
          <w:szCs w:val="28"/>
        </w:rPr>
        <w:t xml:space="preserve">n adobe village, several stories high and with hundreds of rooms, used by certain </w:t>
      </w:r>
    </w:p>
    <w:p w:rsidR="00E60D3A" w:rsidRDefault="005B1F97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37D6B">
        <w:rPr>
          <w:sz w:val="28"/>
          <w:szCs w:val="28"/>
        </w:rPr>
        <w:t>Native A</w:t>
      </w:r>
      <w:r w:rsidR="00C34635">
        <w:rPr>
          <w:sz w:val="28"/>
          <w:szCs w:val="28"/>
        </w:rPr>
        <w:t>merican tribes of the southwest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1D6A05" w:rsidRDefault="001D6A05" w:rsidP="005B1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12). </w:t>
      </w:r>
      <w:r w:rsidRPr="00E37D6B">
        <w:rPr>
          <w:b/>
          <w:sz w:val="28"/>
          <w:szCs w:val="28"/>
          <w:u w:val="single"/>
        </w:rPr>
        <w:t>Civilization:</w:t>
      </w:r>
      <w:r w:rsidR="00E37D6B">
        <w:rPr>
          <w:sz w:val="28"/>
          <w:szCs w:val="28"/>
        </w:rPr>
        <w:t xml:space="preserve"> </w:t>
      </w:r>
      <w:r w:rsidR="00C34635">
        <w:rPr>
          <w:sz w:val="28"/>
          <w:szCs w:val="28"/>
        </w:rPr>
        <w:t>advanced cultures</w:t>
      </w:r>
    </w:p>
    <w:p w:rsidR="005B1F97" w:rsidRDefault="005B1F97" w:rsidP="005B1F97">
      <w:pPr>
        <w:spacing w:after="0" w:line="240" w:lineRule="auto"/>
        <w:rPr>
          <w:sz w:val="28"/>
          <w:szCs w:val="28"/>
        </w:rPr>
      </w:pPr>
    </w:p>
    <w:p w:rsidR="00E37D6B" w:rsidRDefault="001D6A05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13). </w:t>
      </w:r>
      <w:r w:rsidRPr="00E37D6B">
        <w:rPr>
          <w:b/>
          <w:sz w:val="28"/>
          <w:szCs w:val="28"/>
          <w:u w:val="single"/>
        </w:rPr>
        <w:t>Empire:</w:t>
      </w:r>
      <w:r>
        <w:rPr>
          <w:sz w:val="28"/>
          <w:szCs w:val="28"/>
        </w:rPr>
        <w:t xml:space="preserve"> </w:t>
      </w:r>
      <w:r w:rsidR="00C34635">
        <w:rPr>
          <w:sz w:val="28"/>
          <w:szCs w:val="28"/>
        </w:rPr>
        <w:t>many lands ruled by a single leader</w:t>
      </w: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E37D6B">
        <w:rPr>
          <w:sz w:val="28"/>
          <w:szCs w:val="28"/>
        </w:rPr>
        <w:t xml:space="preserve">). </w:t>
      </w:r>
      <w:r w:rsidR="00E37D6B" w:rsidRPr="005F1A2B">
        <w:rPr>
          <w:b/>
          <w:sz w:val="28"/>
          <w:szCs w:val="28"/>
          <w:u w:val="single"/>
        </w:rPr>
        <w:t>Caravan</w:t>
      </w:r>
      <w:r w:rsidR="00E37D6B">
        <w:rPr>
          <w:sz w:val="28"/>
          <w:szCs w:val="28"/>
        </w:rPr>
        <w:t>:</w:t>
      </w:r>
      <w:r w:rsidR="00872829">
        <w:rPr>
          <w:sz w:val="28"/>
          <w:szCs w:val="28"/>
        </w:rPr>
        <w:t xml:space="preserve"> </w:t>
      </w:r>
      <w:r w:rsidR="00C3260B">
        <w:rPr>
          <w:sz w:val="28"/>
          <w:szCs w:val="28"/>
        </w:rPr>
        <w:t>group</w:t>
      </w:r>
      <w:r w:rsidR="00872829">
        <w:rPr>
          <w:sz w:val="28"/>
          <w:szCs w:val="28"/>
        </w:rPr>
        <w:t>s of people traveling together – too</w:t>
      </w:r>
      <w:r>
        <w:rPr>
          <w:sz w:val="28"/>
          <w:szCs w:val="28"/>
        </w:rPr>
        <w:t>k goods to the seaports of the E</w:t>
      </w:r>
      <w:r w:rsidR="00872829">
        <w:rPr>
          <w:sz w:val="28"/>
          <w:szCs w:val="28"/>
        </w:rPr>
        <w:t xml:space="preserve">astern </w:t>
      </w:r>
    </w:p>
    <w:p w:rsidR="00E37D6B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72829">
        <w:rPr>
          <w:sz w:val="28"/>
          <w:szCs w:val="28"/>
        </w:rPr>
        <w:t>Mediterranean</w:t>
      </w: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942D12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E37D6B">
        <w:rPr>
          <w:sz w:val="28"/>
          <w:szCs w:val="28"/>
        </w:rPr>
        <w:t xml:space="preserve">). </w:t>
      </w:r>
      <w:r w:rsidR="00E37D6B" w:rsidRPr="005F1A2B">
        <w:rPr>
          <w:b/>
          <w:sz w:val="28"/>
          <w:szCs w:val="28"/>
          <w:u w:val="single"/>
        </w:rPr>
        <w:t>Monopoly:</w:t>
      </w:r>
      <w:r w:rsidR="00872829">
        <w:rPr>
          <w:sz w:val="28"/>
          <w:szCs w:val="28"/>
        </w:rPr>
        <w:t xml:space="preserve"> complete control over a product or service</w:t>
      </w: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E37D6B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E37D6B">
        <w:rPr>
          <w:sz w:val="28"/>
          <w:szCs w:val="28"/>
        </w:rPr>
        <w:t xml:space="preserve">). </w:t>
      </w:r>
      <w:r w:rsidR="00E37D6B" w:rsidRPr="005F1A2B">
        <w:rPr>
          <w:b/>
          <w:sz w:val="28"/>
          <w:szCs w:val="28"/>
          <w:u w:val="single"/>
        </w:rPr>
        <w:t>Profit:</w:t>
      </w:r>
      <w:r w:rsidR="00872829">
        <w:rPr>
          <w:sz w:val="28"/>
          <w:szCs w:val="28"/>
        </w:rPr>
        <w:t xml:space="preserve"> money left after expenses are paid</w:t>
      </w: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E37D6B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E37D6B">
        <w:rPr>
          <w:sz w:val="28"/>
          <w:szCs w:val="28"/>
        </w:rPr>
        <w:t xml:space="preserve">). </w:t>
      </w:r>
      <w:r w:rsidR="00E37D6B" w:rsidRPr="005F1A2B">
        <w:rPr>
          <w:b/>
          <w:sz w:val="28"/>
          <w:szCs w:val="28"/>
          <w:u w:val="single"/>
        </w:rPr>
        <w:t>Ambassador:</w:t>
      </w:r>
      <w:r w:rsidR="00872829">
        <w:rPr>
          <w:sz w:val="28"/>
          <w:szCs w:val="28"/>
        </w:rPr>
        <w:t xml:space="preserve"> a</w:t>
      </w:r>
      <w:r w:rsidR="00C3260B">
        <w:rPr>
          <w:sz w:val="28"/>
          <w:szCs w:val="28"/>
        </w:rPr>
        <w:t xml:space="preserve"> government’s official sp</w:t>
      </w:r>
      <w:r w:rsidR="00872829">
        <w:rPr>
          <w:sz w:val="28"/>
          <w:szCs w:val="28"/>
        </w:rPr>
        <w:t>okesperson in a foreign country</w:t>
      </w: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E37D6B">
        <w:rPr>
          <w:sz w:val="28"/>
          <w:szCs w:val="28"/>
        </w:rPr>
        <w:t xml:space="preserve">). </w:t>
      </w:r>
      <w:r w:rsidR="00E37D6B" w:rsidRPr="005F1A2B">
        <w:rPr>
          <w:b/>
          <w:sz w:val="28"/>
          <w:szCs w:val="28"/>
          <w:u w:val="single"/>
        </w:rPr>
        <w:t>Equator:</w:t>
      </w:r>
      <w:r w:rsidR="00872829">
        <w:rPr>
          <w:sz w:val="28"/>
          <w:szCs w:val="28"/>
        </w:rPr>
        <w:t xml:space="preserve"> an imaginary line that divides the Northern Hemisphere from the Southern </w:t>
      </w:r>
    </w:p>
    <w:p w:rsidR="00E37D6B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72829">
        <w:rPr>
          <w:sz w:val="28"/>
          <w:szCs w:val="28"/>
        </w:rPr>
        <w:t>Hemisphere</w:t>
      </w: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E37D6B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E37D6B">
        <w:rPr>
          <w:sz w:val="28"/>
          <w:szCs w:val="28"/>
        </w:rPr>
        <w:t xml:space="preserve">). </w:t>
      </w:r>
      <w:r w:rsidR="00E37D6B" w:rsidRPr="005F1A2B">
        <w:rPr>
          <w:b/>
          <w:sz w:val="28"/>
          <w:szCs w:val="28"/>
          <w:u w:val="single"/>
        </w:rPr>
        <w:t>Sponsor:</w:t>
      </w:r>
      <w:r w:rsidR="005F1A2B">
        <w:rPr>
          <w:sz w:val="28"/>
          <w:szCs w:val="28"/>
        </w:rPr>
        <w:t xml:space="preserve"> </w:t>
      </w:r>
      <w:r w:rsidR="00872829">
        <w:rPr>
          <w:sz w:val="28"/>
          <w:szCs w:val="28"/>
        </w:rPr>
        <w:t xml:space="preserve">someone who </w:t>
      </w:r>
      <w:r w:rsidR="005F1A2B">
        <w:rPr>
          <w:sz w:val="28"/>
          <w:szCs w:val="28"/>
        </w:rPr>
        <w:t>suppo</w:t>
      </w:r>
      <w:r w:rsidR="00872829">
        <w:rPr>
          <w:sz w:val="28"/>
          <w:szCs w:val="28"/>
        </w:rPr>
        <w:t>rts and helps pay for a project</w:t>
      </w:r>
    </w:p>
    <w:p w:rsidR="005B1F97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E37D6B" w:rsidRDefault="005B1F97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E37D6B">
        <w:rPr>
          <w:sz w:val="28"/>
          <w:szCs w:val="28"/>
        </w:rPr>
        <w:t xml:space="preserve">). </w:t>
      </w:r>
      <w:r w:rsidR="00E37D6B" w:rsidRPr="005F1A2B">
        <w:rPr>
          <w:b/>
          <w:sz w:val="28"/>
          <w:szCs w:val="28"/>
          <w:u w:val="single"/>
        </w:rPr>
        <w:t>Terra Incognita</w:t>
      </w:r>
      <w:r w:rsidR="00E37D6B">
        <w:rPr>
          <w:sz w:val="28"/>
          <w:szCs w:val="28"/>
        </w:rPr>
        <w:t>:</w:t>
      </w:r>
      <w:r w:rsidR="005F1A2B">
        <w:rPr>
          <w:sz w:val="28"/>
          <w:szCs w:val="28"/>
        </w:rPr>
        <w:t xml:space="preserve"> A Lat</w:t>
      </w:r>
      <w:r>
        <w:rPr>
          <w:sz w:val="28"/>
          <w:szCs w:val="28"/>
        </w:rPr>
        <w:t>in phrase meaning “unknown land</w:t>
      </w:r>
      <w:r w:rsidR="005F1A2B">
        <w:rPr>
          <w:sz w:val="28"/>
          <w:szCs w:val="28"/>
        </w:rPr>
        <w:t>”</w:t>
      </w:r>
      <w:r w:rsidR="00E37D6B">
        <w:rPr>
          <w:sz w:val="28"/>
          <w:szCs w:val="28"/>
        </w:rPr>
        <w:tab/>
      </w:r>
    </w:p>
    <w:p w:rsidR="00E37D6B" w:rsidRPr="001D6A05" w:rsidRDefault="00E37D6B" w:rsidP="005B1F97">
      <w:pPr>
        <w:tabs>
          <w:tab w:val="left" w:pos="7230"/>
        </w:tabs>
        <w:spacing w:after="0" w:line="240" w:lineRule="auto"/>
        <w:rPr>
          <w:sz w:val="28"/>
          <w:szCs w:val="28"/>
        </w:rPr>
      </w:pPr>
    </w:p>
    <w:sectPr w:rsidR="00E37D6B" w:rsidRPr="001D6A05" w:rsidSect="001D6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05"/>
    <w:rsid w:val="000209E4"/>
    <w:rsid w:val="000405A1"/>
    <w:rsid w:val="00060616"/>
    <w:rsid w:val="00070BAC"/>
    <w:rsid w:val="0007457C"/>
    <w:rsid w:val="00082254"/>
    <w:rsid w:val="000A4E14"/>
    <w:rsid w:val="000B1791"/>
    <w:rsid w:val="000D62A7"/>
    <w:rsid w:val="000D6FBE"/>
    <w:rsid w:val="00100864"/>
    <w:rsid w:val="0010191F"/>
    <w:rsid w:val="00102738"/>
    <w:rsid w:val="00125F92"/>
    <w:rsid w:val="0015221E"/>
    <w:rsid w:val="001D6A05"/>
    <w:rsid w:val="001F1114"/>
    <w:rsid w:val="001F39A4"/>
    <w:rsid w:val="002203F3"/>
    <w:rsid w:val="00224AF1"/>
    <w:rsid w:val="00231E39"/>
    <w:rsid w:val="00247F0F"/>
    <w:rsid w:val="00263C18"/>
    <w:rsid w:val="00297D10"/>
    <w:rsid w:val="002A5B0D"/>
    <w:rsid w:val="002A7C28"/>
    <w:rsid w:val="0031343D"/>
    <w:rsid w:val="00322E58"/>
    <w:rsid w:val="00324C7F"/>
    <w:rsid w:val="00362238"/>
    <w:rsid w:val="003710A7"/>
    <w:rsid w:val="00371242"/>
    <w:rsid w:val="00371889"/>
    <w:rsid w:val="003A0BDE"/>
    <w:rsid w:val="003B218C"/>
    <w:rsid w:val="003B4BCD"/>
    <w:rsid w:val="003E7BA1"/>
    <w:rsid w:val="003F1A76"/>
    <w:rsid w:val="00403398"/>
    <w:rsid w:val="004324D5"/>
    <w:rsid w:val="00475DEC"/>
    <w:rsid w:val="00487223"/>
    <w:rsid w:val="0048724F"/>
    <w:rsid w:val="00487452"/>
    <w:rsid w:val="004D6D16"/>
    <w:rsid w:val="004E390C"/>
    <w:rsid w:val="004E4B0E"/>
    <w:rsid w:val="00523CDD"/>
    <w:rsid w:val="0052681B"/>
    <w:rsid w:val="005406AF"/>
    <w:rsid w:val="005743FE"/>
    <w:rsid w:val="00581674"/>
    <w:rsid w:val="00583DFB"/>
    <w:rsid w:val="005B00A2"/>
    <w:rsid w:val="005B1F97"/>
    <w:rsid w:val="005B6BC0"/>
    <w:rsid w:val="005B6F96"/>
    <w:rsid w:val="005C068A"/>
    <w:rsid w:val="005C2A22"/>
    <w:rsid w:val="005F1A2B"/>
    <w:rsid w:val="005F2ACC"/>
    <w:rsid w:val="006068D5"/>
    <w:rsid w:val="006100CF"/>
    <w:rsid w:val="00611979"/>
    <w:rsid w:val="00684408"/>
    <w:rsid w:val="00694F2C"/>
    <w:rsid w:val="006B63B4"/>
    <w:rsid w:val="006B71EB"/>
    <w:rsid w:val="006B79FD"/>
    <w:rsid w:val="006D5072"/>
    <w:rsid w:val="006D7A33"/>
    <w:rsid w:val="006E4A50"/>
    <w:rsid w:val="00702181"/>
    <w:rsid w:val="00711CB8"/>
    <w:rsid w:val="00740D18"/>
    <w:rsid w:val="00751E87"/>
    <w:rsid w:val="007655BB"/>
    <w:rsid w:val="00770373"/>
    <w:rsid w:val="007A1346"/>
    <w:rsid w:val="007A7EC6"/>
    <w:rsid w:val="007B4340"/>
    <w:rsid w:val="008076E4"/>
    <w:rsid w:val="008210AF"/>
    <w:rsid w:val="008210B5"/>
    <w:rsid w:val="00827512"/>
    <w:rsid w:val="008334F0"/>
    <w:rsid w:val="0086486C"/>
    <w:rsid w:val="00872829"/>
    <w:rsid w:val="00885BA1"/>
    <w:rsid w:val="008A7AC3"/>
    <w:rsid w:val="008B46E8"/>
    <w:rsid w:val="00903256"/>
    <w:rsid w:val="00916374"/>
    <w:rsid w:val="00926A72"/>
    <w:rsid w:val="00942D12"/>
    <w:rsid w:val="009476ED"/>
    <w:rsid w:val="00986211"/>
    <w:rsid w:val="009A34AE"/>
    <w:rsid w:val="009C54EC"/>
    <w:rsid w:val="009D0719"/>
    <w:rsid w:val="009D3578"/>
    <w:rsid w:val="009F2312"/>
    <w:rsid w:val="00A116F9"/>
    <w:rsid w:val="00A214FE"/>
    <w:rsid w:val="00A67CCA"/>
    <w:rsid w:val="00A90D47"/>
    <w:rsid w:val="00AA1D10"/>
    <w:rsid w:val="00AB0246"/>
    <w:rsid w:val="00AB6C2E"/>
    <w:rsid w:val="00AC01FB"/>
    <w:rsid w:val="00AE5D81"/>
    <w:rsid w:val="00B049A5"/>
    <w:rsid w:val="00B3043A"/>
    <w:rsid w:val="00B33C24"/>
    <w:rsid w:val="00BE58F5"/>
    <w:rsid w:val="00C3260B"/>
    <w:rsid w:val="00C34635"/>
    <w:rsid w:val="00C51093"/>
    <w:rsid w:val="00C56071"/>
    <w:rsid w:val="00C7452C"/>
    <w:rsid w:val="00C834F1"/>
    <w:rsid w:val="00CC1609"/>
    <w:rsid w:val="00CC270B"/>
    <w:rsid w:val="00CE1104"/>
    <w:rsid w:val="00CF53DD"/>
    <w:rsid w:val="00D378D4"/>
    <w:rsid w:val="00D42352"/>
    <w:rsid w:val="00D45579"/>
    <w:rsid w:val="00D61166"/>
    <w:rsid w:val="00D71606"/>
    <w:rsid w:val="00DD7A1B"/>
    <w:rsid w:val="00E1494C"/>
    <w:rsid w:val="00E30422"/>
    <w:rsid w:val="00E32B87"/>
    <w:rsid w:val="00E369D8"/>
    <w:rsid w:val="00E37D6B"/>
    <w:rsid w:val="00E47C6B"/>
    <w:rsid w:val="00E60D3A"/>
    <w:rsid w:val="00E80A0E"/>
    <w:rsid w:val="00E94EA8"/>
    <w:rsid w:val="00ED2BA9"/>
    <w:rsid w:val="00F42E33"/>
    <w:rsid w:val="00F600DE"/>
    <w:rsid w:val="00F6136C"/>
    <w:rsid w:val="00F768E9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D6471-FE44-42A8-BE95-9DC8AE37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anthony.covino</dc:creator>
  <cp:lastModifiedBy>Ann Marie Covino</cp:lastModifiedBy>
  <cp:revision>5</cp:revision>
  <cp:lastPrinted>2017-09-29T13:20:00Z</cp:lastPrinted>
  <dcterms:created xsi:type="dcterms:W3CDTF">2019-09-23T11:58:00Z</dcterms:created>
  <dcterms:modified xsi:type="dcterms:W3CDTF">2019-09-24T15:49:00Z</dcterms:modified>
</cp:coreProperties>
</file>