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A56A3" w14:textId="7DF5F382" w:rsidR="001D6744" w:rsidRPr="001D6744" w:rsidRDefault="001D6744" w:rsidP="001D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Name: 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D6744">
        <w:rPr>
          <w:rFonts w:ascii="Arial" w:eastAsia="Times New Roman" w:hAnsi="Arial" w:cs="Arial"/>
          <w:color w:val="000000"/>
          <w:sz w:val="24"/>
          <w:szCs w:val="24"/>
        </w:rPr>
        <w:t>Period: _____</w:t>
      </w:r>
    </w:p>
    <w:p w14:paraId="5CEA70AC" w14:textId="77777777" w:rsidR="001D6744" w:rsidRPr="001D6744" w:rsidRDefault="001D6744" w:rsidP="001D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Constitution Scavenger Hunt:</w:t>
      </w:r>
    </w:p>
    <w:p w14:paraId="28F15EF0" w14:textId="77777777" w:rsidR="001D6744" w:rsidRPr="001D6744" w:rsidRDefault="001D6744" w:rsidP="001D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Instructions: Use the copy of the Constitution of the United States in your textbook (p.225 - 245) to complete the scavenger hunt. </w:t>
      </w:r>
    </w:p>
    <w:p w14:paraId="4ED3D89B" w14:textId="77777777" w:rsidR="001D6744" w:rsidRPr="001D6744" w:rsidRDefault="001D6744" w:rsidP="001D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98DB9" w14:textId="77777777" w:rsidR="001D6744" w:rsidRPr="001D6744" w:rsidRDefault="001D6744" w:rsidP="001D674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D674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Constitution Scramble</w:t>
      </w:r>
      <w:r w:rsidRPr="001D6744">
        <w:rPr>
          <w:rFonts w:ascii="Arial" w:eastAsia="Times New Roman" w:hAnsi="Arial" w:cs="Arial"/>
          <w:color w:val="000000"/>
          <w:sz w:val="24"/>
          <w:szCs w:val="24"/>
        </w:rPr>
        <w:t>: Put these parts of the Constitution in order of appearance </w:t>
      </w:r>
    </w:p>
    <w:p w14:paraId="452EBCC3" w14:textId="605C53A5" w:rsidR="001D6744" w:rsidRPr="001D6744" w:rsidRDefault="001D6744" w:rsidP="001D67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</w:t>
      </w:r>
      <w:r w:rsidRPr="001D6744">
        <w:rPr>
          <w:rFonts w:ascii="Arial" w:eastAsia="Times New Roman" w:hAnsi="Arial" w:cs="Arial"/>
          <w:color w:val="000000"/>
          <w:sz w:val="24"/>
          <w:szCs w:val="24"/>
        </w:rPr>
        <w:t>(1-6: with 1 coming first, 6 being the last).</w:t>
      </w:r>
    </w:p>
    <w:p w14:paraId="2D0C546A" w14:textId="77777777" w:rsidR="001D6744" w:rsidRPr="001D6744" w:rsidRDefault="001D6744" w:rsidP="001D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F3C9A" w14:textId="77777777" w:rsidR="001D6744" w:rsidRPr="001D6744" w:rsidRDefault="001D6744" w:rsidP="001D67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 ______ Article II</w:t>
      </w:r>
      <w:r w:rsidRPr="001D674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D674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D6744">
        <w:rPr>
          <w:rFonts w:ascii="Arial" w:eastAsia="Times New Roman" w:hAnsi="Arial" w:cs="Arial"/>
          <w:color w:val="000000"/>
          <w:sz w:val="24"/>
          <w:szCs w:val="24"/>
        </w:rPr>
        <w:tab/>
        <w:t>     </w:t>
      </w:r>
    </w:p>
    <w:p w14:paraId="5C94AE78" w14:textId="77777777" w:rsidR="001D6744" w:rsidRPr="001D6744" w:rsidRDefault="001D6744" w:rsidP="001D67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 xml:space="preserve"> ______ Preamble                                     </w:t>
      </w:r>
      <w:r w:rsidRPr="001D674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EF61938" w14:textId="77777777" w:rsidR="001D6744" w:rsidRPr="001D6744" w:rsidRDefault="001D6744" w:rsidP="001D67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 ______ Bill of Rights                                </w:t>
      </w:r>
    </w:p>
    <w:p w14:paraId="52325B33" w14:textId="77777777" w:rsidR="001D6744" w:rsidRPr="001D6744" w:rsidRDefault="001D6744" w:rsidP="001D67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 ______ Article I  </w:t>
      </w:r>
    </w:p>
    <w:p w14:paraId="70E195E8" w14:textId="77777777" w:rsidR="001D6744" w:rsidRPr="001D6744" w:rsidRDefault="001D6744" w:rsidP="001D67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______ Article III</w:t>
      </w:r>
    </w:p>
    <w:p w14:paraId="1940D214" w14:textId="77777777" w:rsidR="001D6744" w:rsidRPr="001D6744" w:rsidRDefault="001D6744" w:rsidP="001D67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______Amendments</w:t>
      </w:r>
    </w:p>
    <w:p w14:paraId="7CBCE79C" w14:textId="77777777" w:rsidR="001D6744" w:rsidRDefault="001D6744" w:rsidP="001D67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7C258E" w14:textId="14206D50" w:rsidR="001D6744" w:rsidRPr="001D6744" w:rsidRDefault="001D6744" w:rsidP="001D674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D6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1D6744">
        <w:rPr>
          <w:rFonts w:ascii="Arial" w:eastAsia="Times New Roman" w:hAnsi="Arial" w:cs="Arial"/>
          <w:b/>
          <w:bCs/>
          <w:color w:val="000000"/>
          <w:sz w:val="24"/>
          <w:szCs w:val="24"/>
        </w:rPr>
        <w:t>Use Article I (pages 225-230) to answer the following questions:</w:t>
      </w:r>
      <w:r w:rsidRPr="001D674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81ECB17" w14:textId="77777777" w:rsidR="001D6744" w:rsidRPr="001D6744" w:rsidRDefault="001D6744" w:rsidP="001D674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6B97282" w14:textId="77777777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1. Which branch’s powers are defined in Article I? ____________________</w:t>
      </w:r>
    </w:p>
    <w:p w14:paraId="336AA85D" w14:textId="77777777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2. How old must someone be to become a Representative? ____________________</w:t>
      </w:r>
    </w:p>
    <w:p w14:paraId="1DC9C809" w14:textId="639293E3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3. How many years is a term in the House of Representatives? 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610BC959" w14:textId="77777777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4. Where do bills concerning revenue (taxes) originate (start)? ____________________</w:t>
      </w:r>
    </w:p>
    <w:p w14:paraId="379B39C6" w14:textId="17A93A40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5. What percentage of members must vote for an override in order to block a veto?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___</w:t>
      </w:r>
    </w:p>
    <w:p w14:paraId="59042317" w14:textId="522C78E6" w:rsidR="001D6744" w:rsidRPr="001D6744" w:rsidRDefault="001D6744" w:rsidP="001D674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D6744">
        <w:rPr>
          <w:rFonts w:ascii="Arial" w:eastAsia="Times New Roman" w:hAnsi="Arial" w:cs="Arial"/>
          <w:b/>
          <w:bCs/>
          <w:color w:val="000000"/>
          <w:sz w:val="24"/>
          <w:szCs w:val="24"/>
        </w:rPr>
        <w:t>Use Article II (pages 230-232) to answer the following questions:</w:t>
      </w:r>
      <w:r w:rsidRPr="001D674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F26EC9E" w14:textId="77777777" w:rsidR="001D6744" w:rsidRPr="001D6744" w:rsidRDefault="001D6744" w:rsidP="001D674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EC3121C" w14:textId="77777777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1. Which branch’s powers are defined in Article II? ____________________</w:t>
      </w:r>
    </w:p>
    <w:p w14:paraId="6C9A6D19" w14:textId="77777777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2. What are the Three qualifications for being President? ____________________</w:t>
      </w:r>
    </w:p>
    <w:p w14:paraId="6EF8A22E" w14:textId="77777777" w:rsidR="001D6744" w:rsidRDefault="001D6744" w:rsidP="001D6744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 xml:space="preserve">3. What would a President have to do in order to get impeached and removed? </w:t>
      </w:r>
    </w:p>
    <w:p w14:paraId="7B58495F" w14:textId="4EA6C5A1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HINT - section 4</w:t>
      </w:r>
    </w:p>
    <w:p w14:paraId="0503B3EE" w14:textId="73D8A333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7A1A7305" w14:textId="67778FB2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5B39ACCB" w14:textId="635033CD" w:rsidR="001D6744" w:rsidRDefault="001D6744" w:rsidP="001D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0277A" w14:textId="77777777" w:rsidR="001D6744" w:rsidRPr="001D6744" w:rsidRDefault="001D6744" w:rsidP="001D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8C0E8" w14:textId="77777777" w:rsidR="001D6744" w:rsidRPr="001D6744" w:rsidRDefault="001D6744" w:rsidP="001D674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D674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Use Article III (pages 232-233) to answer the following questions:</w:t>
      </w:r>
      <w:r w:rsidRPr="001D674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56D5A26" w14:textId="77777777" w:rsidR="001D6744" w:rsidRPr="001D6744" w:rsidRDefault="001D6744" w:rsidP="001D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843CA" w14:textId="41285E40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1. Which branch’s powers are defined in Article III? 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</w:t>
      </w:r>
    </w:p>
    <w:p w14:paraId="06BD6A03" w14:textId="77777777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2. How long is a term in office for a Supreme Court justice? ____________________</w:t>
      </w:r>
    </w:p>
    <w:p w14:paraId="2B98AF76" w14:textId="77777777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3. In what kind of case does the Supreme Court have original jurisdiction? What does “jurisdiction” mean? (Feel free to use a dictionary or your textbook). </w:t>
      </w:r>
    </w:p>
    <w:p w14:paraId="1B900874" w14:textId="72FC08DC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7FA101A9" w14:textId="1092CDBA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5EC9A116" w14:textId="77777777" w:rsidR="001D6744" w:rsidRPr="001D6744" w:rsidRDefault="001D6744" w:rsidP="001D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5AA05" w14:textId="44B49B6F" w:rsidR="001D6744" w:rsidRPr="001D6744" w:rsidRDefault="001D6744" w:rsidP="001D674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D674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Amendments (236-245) - Answer the following questions about the amendments: </w:t>
      </w:r>
    </w:p>
    <w:p w14:paraId="3DC88AA3" w14:textId="77777777" w:rsidR="001D6744" w:rsidRPr="001D6744" w:rsidRDefault="001D6744" w:rsidP="001D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B5CC4" w14:textId="58244229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1. How many amendments are in the Bill of Rights? 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14:paraId="04A2A4F9" w14:textId="77777777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2. Name the five freedoms guaranteed by the First Amendment: </w:t>
      </w:r>
    </w:p>
    <w:p w14:paraId="6E9F88CB" w14:textId="63F0706E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794FD79E" w14:textId="77777777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3. In a presidential election, if there is no majority in the Electoral College, who chooses the president? Which amendment establishes this? </w:t>
      </w:r>
    </w:p>
    <w:p w14:paraId="070FBC9E" w14:textId="6167439B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01C3A263" w14:textId="77777777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4. Which amendment made it illegal to buy. sell, or produce alcohol? Which amendment repealed that restriction? </w:t>
      </w:r>
    </w:p>
    <w:p w14:paraId="49397127" w14:textId="610A0224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3BB6C00F" w14:textId="2BF39492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5. List the three amendments that gave people the right to vote: 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</w:t>
      </w:r>
    </w:p>
    <w:p w14:paraId="6CF2D697" w14:textId="7B7AC641" w:rsidR="001D6744" w:rsidRPr="001D6744" w:rsidRDefault="001D6744" w:rsidP="001D67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744">
        <w:rPr>
          <w:rFonts w:ascii="Arial" w:eastAsia="Times New Roman" w:hAnsi="Arial" w:cs="Arial"/>
          <w:color w:val="000000"/>
          <w:sz w:val="24"/>
          <w:szCs w:val="24"/>
        </w:rPr>
        <w:t>6. How many terms in office can a president serve? Which amendment establishes this limit?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________________________________________________________________</w:t>
      </w:r>
    </w:p>
    <w:p w14:paraId="393BE610" w14:textId="77777777" w:rsidR="00367060" w:rsidRDefault="001D6744"/>
    <w:sectPr w:rsidR="0036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27F"/>
    <w:multiLevelType w:val="hybridMultilevel"/>
    <w:tmpl w:val="889C5220"/>
    <w:lvl w:ilvl="0" w:tplc="FC9ED88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302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C0F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AE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44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CC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47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87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40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52A98"/>
    <w:multiLevelType w:val="multilevel"/>
    <w:tmpl w:val="6A6A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82895"/>
    <w:multiLevelType w:val="hybridMultilevel"/>
    <w:tmpl w:val="52E20940"/>
    <w:lvl w:ilvl="0" w:tplc="3018886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44E6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41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588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A1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6C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0D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A2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8D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C59B2"/>
    <w:multiLevelType w:val="hybridMultilevel"/>
    <w:tmpl w:val="B0204346"/>
    <w:lvl w:ilvl="0" w:tplc="55D41DB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8123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A8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9AC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4A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8A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189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0C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DD1598"/>
    <w:multiLevelType w:val="hybridMultilevel"/>
    <w:tmpl w:val="41B65B96"/>
    <w:lvl w:ilvl="0" w:tplc="070A7E2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B0F1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222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AD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06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2B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61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0E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61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44"/>
    <w:rsid w:val="001D6744"/>
    <w:rsid w:val="002C424A"/>
    <w:rsid w:val="003F5FC5"/>
    <w:rsid w:val="00C30ABB"/>
    <w:rsid w:val="00DE031F"/>
    <w:rsid w:val="00EF130C"/>
    <w:rsid w:val="00F426AE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CD89"/>
  <w15:chartTrackingRefBased/>
  <w15:docId w15:val="{D2E6F0A9-BD28-4890-951F-1C1D73C9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</dc:creator>
  <cp:keywords/>
  <dc:description/>
  <cp:lastModifiedBy>Ann Marie</cp:lastModifiedBy>
  <cp:revision>1</cp:revision>
  <dcterms:created xsi:type="dcterms:W3CDTF">2020-04-13T00:44:00Z</dcterms:created>
  <dcterms:modified xsi:type="dcterms:W3CDTF">2020-04-13T00:49:00Z</dcterms:modified>
</cp:coreProperties>
</file>