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E0FD8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Name: ___________________________________________________ per: ________</w:t>
      </w:r>
    </w:p>
    <w:p w14:paraId="5E627894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B8BEEE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Unit 4 - Nationalism and Sectionalism</w:t>
      </w:r>
    </w:p>
    <w:p w14:paraId="048158ED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b/>
          <w:bCs/>
          <w:color w:val="000000"/>
          <w:sz w:val="24"/>
          <w:szCs w:val="24"/>
        </w:rPr>
        <w:t>P. 333 Activity #1 Academic Vocabulary Preview</w:t>
      </w:r>
    </w:p>
    <w:p w14:paraId="713D32DF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826F4" w:rsidRPr="00C826F4" w14:paraId="4037BDD7" w14:textId="77777777" w:rsidTr="00C8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57D60" w14:textId="77777777" w:rsidR="00C826F4" w:rsidRPr="00C826F4" w:rsidRDefault="00C826F4" w:rsidP="00C8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select          participate          federal       survive       institution      symbol</w:t>
            </w:r>
          </w:p>
        </w:tc>
      </w:tr>
    </w:tbl>
    <w:p w14:paraId="357AC583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F7F55A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 xml:space="preserve">Choose terms from the </w:t>
      </w:r>
      <w:proofErr w:type="spellStart"/>
      <w:r w:rsidRPr="00C826F4">
        <w:rPr>
          <w:rFonts w:ascii="Arial" w:eastAsia="Times New Roman" w:hAnsi="Arial" w:cs="Arial"/>
          <w:color w:val="000000"/>
          <w:sz w:val="24"/>
          <w:szCs w:val="24"/>
        </w:rPr>
        <w:t>wordbox</w:t>
      </w:r>
      <w:proofErr w:type="spellEnd"/>
      <w:r w:rsidRPr="00C826F4">
        <w:rPr>
          <w:rFonts w:ascii="Arial" w:eastAsia="Times New Roman" w:hAnsi="Arial" w:cs="Arial"/>
          <w:color w:val="000000"/>
          <w:sz w:val="24"/>
          <w:szCs w:val="24"/>
        </w:rPr>
        <w:t xml:space="preserve"> above to answer the fill in the blank questions:</w:t>
      </w:r>
    </w:p>
    <w:p w14:paraId="608C5177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1E1EEC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>1). The president of the US is an elected member of the (</w:t>
      </w:r>
      <w:proofErr w:type="gramStart"/>
      <w:r w:rsidRPr="00C826F4">
        <w:rPr>
          <w:rFonts w:ascii="Arial" w:eastAsia="Times New Roman" w:hAnsi="Arial" w:cs="Arial"/>
          <w:color w:val="000000"/>
          <w:sz w:val="24"/>
          <w:szCs w:val="24"/>
        </w:rPr>
        <w:t>1)_</w:t>
      </w:r>
      <w:proofErr w:type="gramEnd"/>
      <w:r w:rsidRPr="00C826F4"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</w:p>
    <w:p w14:paraId="5894EB4C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> government.   </w:t>
      </w:r>
    </w:p>
    <w:p w14:paraId="641398DA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DBD6A9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>2). In an election, if no presidential candidate receives a majority of electoral votes, members of the House of Representatives (2) _____________________________ the president.</w:t>
      </w:r>
    </w:p>
    <w:p w14:paraId="32C6E7B7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B4148D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>3). The House is a (</w:t>
      </w:r>
      <w:proofErr w:type="gramStart"/>
      <w:r w:rsidRPr="00C826F4">
        <w:rPr>
          <w:rFonts w:ascii="Arial" w:eastAsia="Times New Roman" w:hAnsi="Arial" w:cs="Arial"/>
          <w:color w:val="000000"/>
          <w:sz w:val="24"/>
          <w:szCs w:val="24"/>
        </w:rPr>
        <w:t>3)_</w:t>
      </w:r>
      <w:proofErr w:type="gramEnd"/>
      <w:r w:rsidRPr="00C826F4">
        <w:rPr>
          <w:rFonts w:ascii="Arial" w:eastAsia="Times New Roman" w:hAnsi="Arial" w:cs="Arial"/>
          <w:color w:val="000000"/>
          <w:sz w:val="24"/>
          <w:szCs w:val="24"/>
        </w:rPr>
        <w:t>______________________________ of the US legislative government.</w:t>
      </w:r>
    </w:p>
    <w:p w14:paraId="7E851A1E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________________________________________________________________________________</w:t>
      </w:r>
      <w:r w:rsidRPr="00C826F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347FA3E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826F4" w:rsidRPr="00C826F4" w14:paraId="484862D2" w14:textId="77777777" w:rsidTr="00C8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7F46B" w14:textId="77777777" w:rsidR="00C826F4" w:rsidRPr="00C826F4" w:rsidRDefault="00C826F4" w:rsidP="00C8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access      establish      resource      commence      constitution      incorporate</w:t>
            </w:r>
          </w:p>
        </w:tc>
      </w:tr>
    </w:tbl>
    <w:p w14:paraId="1C03E3BD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448E25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 xml:space="preserve">Choose terms from the </w:t>
      </w:r>
      <w:proofErr w:type="spellStart"/>
      <w:r w:rsidRPr="00C826F4">
        <w:rPr>
          <w:rFonts w:ascii="Arial" w:eastAsia="Times New Roman" w:hAnsi="Arial" w:cs="Arial"/>
          <w:color w:val="000000"/>
          <w:sz w:val="24"/>
          <w:szCs w:val="24"/>
        </w:rPr>
        <w:t>wordbox</w:t>
      </w:r>
      <w:proofErr w:type="spellEnd"/>
      <w:r w:rsidRPr="00C826F4">
        <w:rPr>
          <w:rFonts w:ascii="Arial" w:eastAsia="Times New Roman" w:hAnsi="Arial" w:cs="Arial"/>
          <w:color w:val="000000"/>
          <w:sz w:val="24"/>
          <w:szCs w:val="24"/>
        </w:rPr>
        <w:t xml:space="preserve"> above to answer the following fill in the blank questions:</w:t>
      </w:r>
    </w:p>
    <w:p w14:paraId="4D0DFC07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8A8989" w14:textId="23F7AA19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>4.  In the early 1800's, many Americans wanted ____________________________ to the Pacific Ocean.</w:t>
      </w:r>
    </w:p>
    <w:p w14:paraId="59CB234F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168608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>5. Spain encouraged families to ______________________________ a colony in Texas.</w:t>
      </w:r>
    </w:p>
    <w:p w14:paraId="3820D62B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C513B9" w14:textId="6F4552AD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>6. Before earning statehood, California wrote a _______________________________ that banned/prevented slavery.</w:t>
      </w:r>
    </w:p>
    <w:p w14:paraId="499293D2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________________________________________________________________________________ </w:t>
      </w:r>
    </w:p>
    <w:p w14:paraId="173DC38C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826F4" w:rsidRPr="00C826F4" w14:paraId="4BD2C396" w14:textId="77777777" w:rsidTr="00C826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386AF" w14:textId="77777777" w:rsidR="00C826F4" w:rsidRPr="00C826F4" w:rsidRDefault="00C826F4" w:rsidP="00C8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Innovation      transform     community     license     consequences     legal</w:t>
            </w:r>
          </w:p>
        </w:tc>
      </w:tr>
    </w:tbl>
    <w:p w14:paraId="6FA62D6D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29A9EE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b/>
          <w:bCs/>
          <w:color w:val="000000"/>
          <w:sz w:val="24"/>
          <w:szCs w:val="24"/>
        </w:rPr>
        <w:t>Identify the term above that best matches the underlined word or phrase.</w:t>
      </w:r>
    </w:p>
    <w:p w14:paraId="3A68E8B4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B401AD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 xml:space="preserve">7. Canals and railways </w:t>
      </w:r>
      <w:r w:rsidRPr="00C826F4">
        <w:rPr>
          <w:rFonts w:ascii="Arial" w:eastAsia="Times New Roman" w:hAnsi="Arial" w:cs="Arial"/>
          <w:color w:val="000000"/>
          <w:sz w:val="24"/>
          <w:szCs w:val="24"/>
          <w:u w:val="single"/>
        </w:rPr>
        <w:t>changed</w:t>
      </w:r>
      <w:r w:rsidRPr="00C826F4">
        <w:rPr>
          <w:rFonts w:ascii="Arial" w:eastAsia="Times New Roman" w:hAnsi="Arial" w:cs="Arial"/>
          <w:color w:val="000000"/>
          <w:sz w:val="24"/>
          <w:szCs w:val="24"/>
        </w:rPr>
        <w:t xml:space="preserve"> trade in the US in the early 1800's. __________________________.</w:t>
      </w:r>
    </w:p>
    <w:p w14:paraId="45B14435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92707C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 xml:space="preserve">8. Many </w:t>
      </w:r>
      <w:r w:rsidRPr="00C826F4">
        <w:rPr>
          <w:rFonts w:ascii="Arial" w:eastAsia="Times New Roman" w:hAnsi="Arial" w:cs="Arial"/>
          <w:color w:val="000000"/>
          <w:sz w:val="24"/>
          <w:szCs w:val="24"/>
          <w:u w:val="single"/>
        </w:rPr>
        <w:t>towns</w:t>
      </w:r>
      <w:r w:rsidRPr="00C826F4">
        <w:rPr>
          <w:rFonts w:ascii="Arial" w:eastAsia="Times New Roman" w:hAnsi="Arial" w:cs="Arial"/>
          <w:color w:val="000000"/>
          <w:sz w:val="24"/>
          <w:szCs w:val="24"/>
        </w:rPr>
        <w:t xml:space="preserve"> in the North did not allow enslaved people to attend school.</w:t>
      </w:r>
    </w:p>
    <w:p w14:paraId="58F2069C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>   ______________________________________.</w:t>
      </w:r>
    </w:p>
    <w:p w14:paraId="57F4660A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FB5F87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 xml:space="preserve">9. Today, slavery is not </w:t>
      </w:r>
      <w:r w:rsidRPr="00C826F4">
        <w:rPr>
          <w:rFonts w:ascii="Arial" w:eastAsia="Times New Roman" w:hAnsi="Arial" w:cs="Arial"/>
          <w:color w:val="000000"/>
          <w:sz w:val="24"/>
          <w:szCs w:val="24"/>
          <w:u w:val="single"/>
        </w:rPr>
        <w:t>allowed by law</w:t>
      </w:r>
      <w:r w:rsidRPr="00C826F4">
        <w:rPr>
          <w:rFonts w:ascii="Arial" w:eastAsia="Times New Roman" w:hAnsi="Arial" w:cs="Arial"/>
          <w:color w:val="000000"/>
          <w:sz w:val="24"/>
          <w:szCs w:val="24"/>
        </w:rPr>
        <w:t xml:space="preserve"> in the </w:t>
      </w:r>
      <w:proofErr w:type="gramStart"/>
      <w:r w:rsidRPr="00C826F4">
        <w:rPr>
          <w:rFonts w:ascii="Arial" w:eastAsia="Times New Roman" w:hAnsi="Arial" w:cs="Arial"/>
          <w:color w:val="000000"/>
          <w:sz w:val="24"/>
          <w:szCs w:val="24"/>
        </w:rPr>
        <w:t>US._</w:t>
      </w:r>
      <w:proofErr w:type="gramEnd"/>
      <w:r w:rsidRPr="00C826F4">
        <w:rPr>
          <w:rFonts w:ascii="Arial" w:eastAsia="Times New Roman" w:hAnsi="Arial" w:cs="Arial"/>
          <w:color w:val="000000"/>
          <w:sz w:val="24"/>
          <w:szCs w:val="24"/>
        </w:rPr>
        <w:t>_____________________________.</w:t>
      </w:r>
    </w:p>
    <w:p w14:paraId="773BAC32" w14:textId="77777777" w:rsidR="00C826F4" w:rsidRDefault="00C826F4" w:rsidP="00C826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BA278F9" w14:textId="77777777" w:rsidR="00C826F4" w:rsidRDefault="00C826F4" w:rsidP="00C826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0F6F2D6" w14:textId="77777777" w:rsidR="00C826F4" w:rsidRDefault="00C826F4" w:rsidP="00C826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F8C6FDF" w14:textId="77777777" w:rsidR="00C826F4" w:rsidRDefault="00C826F4" w:rsidP="00C826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D2F090F" w14:textId="77777777" w:rsidR="00C826F4" w:rsidRDefault="00C826F4" w:rsidP="00C826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76453FD" w14:textId="77777777" w:rsidR="00C826F4" w:rsidRDefault="00C826F4" w:rsidP="00C826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EB8BA87" w14:textId="77777777" w:rsidR="00C826F4" w:rsidRDefault="00C826F4" w:rsidP="00C826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8559D84" w14:textId="77777777" w:rsidR="00C826F4" w:rsidRDefault="00C826F4" w:rsidP="00C826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78CAC57" w14:textId="3FD8B99D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See the bottom of page 333 Ch. 14 for the definitions of the words below.</w:t>
      </w:r>
    </w:p>
    <w:p w14:paraId="5ABC4777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word that best matches the meaning of each vocabulary term listed below:</w:t>
      </w:r>
    </w:p>
    <w:p w14:paraId="4703CBA2" w14:textId="0788B6DC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3C4A5F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>10).</w:t>
      </w:r>
      <w:r w:rsidRPr="00C826F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LECTURE:                                </w:t>
      </w:r>
      <w:r w:rsidRPr="00C826F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9FDE7F1" w14:textId="1685C2CD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 xml:space="preserve"> a.  praise                                          </w:t>
      </w:r>
      <w:r w:rsidRPr="00C826F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CB7E2B1" w14:textId="023AEEEA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 xml:space="preserve"> b. essay                                            </w:t>
      </w:r>
      <w:r w:rsidRPr="00C826F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580677D" w14:textId="0B5A583C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 xml:space="preserve"> c. speech                                          </w:t>
      </w:r>
      <w:r w:rsidRPr="00C826F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A0EC8F4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440085E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>11).      CAPABLE:</w:t>
      </w:r>
    </w:p>
    <w:p w14:paraId="778DBBD0" w14:textId="77777777" w:rsidR="00C826F4" w:rsidRPr="00C826F4" w:rsidRDefault="00C826F4" w:rsidP="00C826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>able</w:t>
      </w:r>
    </w:p>
    <w:p w14:paraId="136B0736" w14:textId="77777777" w:rsidR="00C826F4" w:rsidRPr="00C826F4" w:rsidRDefault="00C826F4" w:rsidP="00C826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>loud</w:t>
      </w:r>
    </w:p>
    <w:p w14:paraId="0C0064C8" w14:textId="77777777" w:rsidR="00C826F4" w:rsidRPr="00C826F4" w:rsidRDefault="00C826F4" w:rsidP="00C826F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>unable</w:t>
      </w:r>
    </w:p>
    <w:p w14:paraId="06270F0C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78F04A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A711CF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Writing assignment: </w:t>
      </w:r>
      <w:r w:rsidRPr="00C826F4">
        <w:rPr>
          <w:rFonts w:ascii="Arial" w:eastAsia="Times New Roman" w:hAnsi="Arial" w:cs="Arial"/>
          <w:color w:val="000000"/>
          <w:sz w:val="24"/>
          <w:szCs w:val="24"/>
        </w:rPr>
        <w:t>Write one paragraph (5-7 sentences) to answer each question.  Each paragraph is worth 5 pts.  During this pandemic, we have learned good things and bad things about ourselves as a society.  Please share your opinions in your paragraphs.</w:t>
      </w:r>
    </w:p>
    <w:p w14:paraId="3163249E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38082F6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2CEEBC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>1).   What have you learned about yourself during the pandemic?</w:t>
      </w:r>
    </w:p>
    <w:p w14:paraId="3ACF7432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3A96A18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5802F1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75CACB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F18F29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0DE152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8A074A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>2).  What have you observed about other people you know or have seen on television during the pandemic?</w:t>
      </w:r>
    </w:p>
    <w:p w14:paraId="4C468F81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FC17BD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277943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63E3BE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324D926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AB5AA5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C175F7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D72853" w14:textId="117D98D5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Arial" w:eastAsia="Times New Roman" w:hAnsi="Arial" w:cs="Arial"/>
          <w:color w:val="000000"/>
          <w:sz w:val="24"/>
          <w:szCs w:val="24"/>
        </w:rPr>
        <w:t xml:space="preserve">3). </w:t>
      </w:r>
      <w:r w:rsidRPr="00C826F4">
        <w:rPr>
          <w:rFonts w:ascii="Arial" w:eastAsia="Times New Roman" w:hAnsi="Arial" w:cs="Arial"/>
          <w:color w:val="000000"/>
          <w:sz w:val="24"/>
          <w:szCs w:val="24"/>
        </w:rPr>
        <w:t>Hopefully,</w:t>
      </w:r>
      <w:r w:rsidRPr="00C826F4">
        <w:rPr>
          <w:rFonts w:ascii="Arial" w:eastAsia="Times New Roman" w:hAnsi="Arial" w:cs="Arial"/>
          <w:color w:val="000000"/>
          <w:sz w:val="24"/>
          <w:szCs w:val="24"/>
        </w:rPr>
        <w:t xml:space="preserve"> we will never experience another pandemic in your life, but if you did what should we do to prepare for another pandemic?</w:t>
      </w:r>
    </w:p>
    <w:p w14:paraId="6C32B657" w14:textId="77777777" w:rsidR="00C826F4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81CBBE" w14:textId="45F22238" w:rsidR="00367060" w:rsidRPr="00C826F4" w:rsidRDefault="00C826F4" w:rsidP="00C82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F4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67060" w:rsidRPr="00C826F4" w:rsidSect="00C82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B766E"/>
    <w:multiLevelType w:val="multilevel"/>
    <w:tmpl w:val="6880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F4"/>
    <w:rsid w:val="002C424A"/>
    <w:rsid w:val="003F5FC5"/>
    <w:rsid w:val="00C30ABB"/>
    <w:rsid w:val="00C826F4"/>
    <w:rsid w:val="00DE031F"/>
    <w:rsid w:val="00EF130C"/>
    <w:rsid w:val="00F426AE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9809"/>
  <w15:chartTrackingRefBased/>
  <w15:docId w15:val="{CA9C5ABA-ED13-4E75-ADE7-70741F0F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</dc:creator>
  <cp:keywords/>
  <dc:description/>
  <cp:lastModifiedBy>Ann Marie</cp:lastModifiedBy>
  <cp:revision>1</cp:revision>
  <dcterms:created xsi:type="dcterms:W3CDTF">2020-05-10T22:19:00Z</dcterms:created>
  <dcterms:modified xsi:type="dcterms:W3CDTF">2020-05-10T22:21:00Z</dcterms:modified>
</cp:coreProperties>
</file>